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97550B" w14:paraId="036A5E34" w14:textId="77777777" w:rsidTr="0097550B">
        <w:trPr>
          <w:trHeight w:val="42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7E522DFF" w14:textId="77777777" w:rsidR="00101AFB" w:rsidRPr="0097550B" w:rsidRDefault="00E11772" w:rsidP="005B69D6">
            <w:pPr>
              <w:pStyle w:val="Ttulo"/>
              <w:rPr>
                <w:sz w:val="20"/>
                <w:szCs w:val="20"/>
              </w:rPr>
            </w:pPr>
            <w:r w:rsidRPr="0097550B">
              <w:rPr>
                <w:color w:val="FFFFFF" w:themeColor="background1"/>
                <w:sz w:val="20"/>
                <w:szCs w:val="20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31BB8F04" w14:textId="77777777" w:rsidR="0097550B" w:rsidRPr="0097550B" w:rsidRDefault="0097550B" w:rsidP="0097550B">
            <w:pPr>
              <w:rPr>
                <w:lang w:eastAsia="es-ES"/>
              </w:rPr>
            </w:pPr>
          </w:p>
        </w:tc>
      </w:tr>
      <w:tr w:rsidR="00101AFB" w:rsidRPr="0097550B" w14:paraId="76CAFD2A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22ACAAE3" w14:textId="77777777" w:rsidR="00101AFB" w:rsidRPr="0097550B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7550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55249091" w14:textId="77777777" w:rsidR="00101AFB" w:rsidRPr="0097550B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97550B" w14:paraId="708CC4C2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645F2313" w14:textId="77777777" w:rsidR="00101AFB" w:rsidRPr="0097550B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7550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30D1829E" w14:textId="77777777" w:rsidR="00101AFB" w:rsidRPr="0097550B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97550B" w14:paraId="3C314331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63652CC0" w14:textId="77777777" w:rsidR="00101AFB" w:rsidRPr="0097550B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7550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3B72BFB4" w14:textId="77777777" w:rsidR="00101AFB" w:rsidRPr="0097550B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1F4" w:rsidRPr="0097550B" w14:paraId="1B3DBFD4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8EB90BB" w14:textId="77777777" w:rsidR="00DB31F4" w:rsidRPr="0097550B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101C3F49" w14:textId="77777777" w:rsidR="00DB31F4" w:rsidRPr="0097550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sz w:val="20"/>
                <w:szCs w:val="20"/>
              </w:rPr>
              <w:t>FECHA DE TERMINACIÓN Y</w:t>
            </w:r>
            <w:r w:rsidR="00AF6628" w:rsidRPr="0097550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550B">
              <w:rPr>
                <w:rFonts w:cs="Arial"/>
                <w:b/>
                <w:sz w:val="20"/>
                <w:szCs w:val="20"/>
              </w:rPr>
              <w:t>APROBACIÓN DEL PÉNSUM</w:t>
            </w:r>
          </w:p>
          <w:p w14:paraId="26B495D5" w14:textId="77777777" w:rsidR="00DB31F4" w:rsidRPr="0097550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sz w:val="20"/>
                <w:szCs w:val="20"/>
              </w:rPr>
              <w:t>ACADÉMICO DE EDUCACIÓN</w:t>
            </w:r>
          </w:p>
          <w:p w14:paraId="78E4DCB3" w14:textId="77777777" w:rsidR="00DB31F4" w:rsidRPr="0097550B" w:rsidRDefault="00DB31F4" w:rsidP="00AF66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7EF3B470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5E1ECD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D090E3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33533C51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97550B" w14:paraId="3B668FA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2AF4D7AC" w14:textId="77777777" w:rsidR="00DB31F4" w:rsidRPr="0097550B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0E02A90B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171BD062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15FAB9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404ABF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4805C6D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DB31F4" w:rsidRPr="0097550B" w14:paraId="04E037B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68A29DA9" w14:textId="77777777" w:rsidR="00DB31F4" w:rsidRPr="0097550B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418756FA" w14:textId="77777777" w:rsidR="00DB31F4" w:rsidRPr="0097550B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2094F5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FF3033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E91361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C996C65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97550B" w14:paraId="441A5A68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28C5EC81" w14:textId="77777777" w:rsidR="00DB31F4" w:rsidRPr="0097550B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4C0ECADB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892406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37ECAC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7F4AF0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86ACBD4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AF6628" w:rsidRPr="0097550B" w14:paraId="47424874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420B322E" w14:textId="77777777" w:rsidR="00AF6628" w:rsidRPr="0097550B" w:rsidRDefault="00AF6628" w:rsidP="00DB31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4290E5DA" w14:textId="77777777" w:rsidR="00AF6628" w:rsidRPr="0097550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4BCEBF8D" w14:textId="77777777" w:rsidR="00AF6628" w:rsidRPr="0097550B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55975884" w14:textId="77777777" w:rsidR="00AF6628" w:rsidRPr="0097550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A2BA70E" w14:textId="77777777" w:rsidR="00AF6628" w:rsidRPr="0097550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67B49B86" w14:textId="77777777" w:rsidR="00AF6628" w:rsidRPr="0097550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16BF62E9" w14:textId="77777777" w:rsidR="00AF6628" w:rsidRPr="0097550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B24" w:rsidRPr="0097550B" w14:paraId="3AA6E88A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54E272BD" w14:textId="77777777" w:rsidR="00705B24" w:rsidRPr="0097550B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DB31F4" w:rsidRPr="0097550B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0E58AC62" w14:textId="77777777" w:rsidR="00705B24" w:rsidRPr="0097550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Empresa Contratante y datos</w:t>
            </w:r>
          </w:p>
          <w:p w14:paraId="7AD9D868" w14:textId="77777777" w:rsidR="00705B24" w:rsidRPr="0097550B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de contacto (1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124FFF73" w14:textId="77777777" w:rsidR="00705B24" w:rsidRPr="0097550B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97550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(2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2207A763" w14:textId="77777777" w:rsidR="00705B24" w:rsidRPr="0097550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Cargo y Funciones</w:t>
            </w:r>
          </w:p>
          <w:p w14:paraId="1AAD34D1" w14:textId="77777777" w:rsidR="00705B24" w:rsidRPr="0097550B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desempeñadas (3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1D00415" w14:textId="77777777" w:rsidR="00705B24" w:rsidRPr="0097550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Fecha de</w:t>
            </w:r>
          </w:p>
          <w:p w14:paraId="2439380D" w14:textId="77777777" w:rsidR="00705B24" w:rsidRPr="0097550B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Inicio (4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2281AD3" w14:textId="77777777" w:rsidR="00705B24" w:rsidRPr="0097550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Fecha final</w:t>
            </w:r>
          </w:p>
          <w:p w14:paraId="1799E1CD" w14:textId="77777777" w:rsidR="00705B24" w:rsidRPr="0097550B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(4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05784473" w14:textId="77777777" w:rsidR="00705B24" w:rsidRPr="0097550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Duración</w:t>
            </w:r>
          </w:p>
          <w:p w14:paraId="71E6B47C" w14:textId="77777777" w:rsidR="00705B24" w:rsidRPr="0097550B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(5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97550B" w14:paraId="61AF58C2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3033DAC3" w14:textId="77777777" w:rsidR="00705B24" w:rsidRPr="0097550B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505C4281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E703CA1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D2F0AA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676D1E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D1FD0D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DE5BDCE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97550B" w14:paraId="613B8688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1EECEAE9" w14:textId="77777777" w:rsidR="00705B24" w:rsidRPr="0097550B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01FCBDB9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80703D9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2B8B08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816B4D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E480F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21F2E2E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97550B" w14:paraId="3134888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43A4F7DB" w14:textId="77777777" w:rsidR="00705B24" w:rsidRPr="0097550B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2AC56E57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326DB04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AD195F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B32128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BFEF5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40C78E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97550B" w14:paraId="30788B2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476652C6" w14:textId="77777777" w:rsidR="00705B24" w:rsidRPr="0097550B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3B824475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0F88FDC5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7C2A10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6663D4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0A8D1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0290383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B7F842E" w14:textId="77777777" w:rsidR="00E73EF0" w:rsidRPr="00E03E17" w:rsidRDefault="00E73EF0" w:rsidP="00AF662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05FE9BDA" w14:textId="77777777" w:rsidR="00705B24" w:rsidRPr="00E03E17" w:rsidRDefault="00AF6628" w:rsidP="00AF662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 xml:space="preserve">(1*) </w:t>
      </w:r>
      <w:r w:rsidR="00705B24" w:rsidRPr="00E03E17">
        <w:rPr>
          <w:rFonts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13ADA415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2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nombre y objeto del proyecto acreditado</w:t>
      </w:r>
    </w:p>
    <w:p w14:paraId="077C81B7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3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4E88F2EA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4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las fechas de inicio y terminación del proyecto</w:t>
      </w:r>
    </w:p>
    <w:p w14:paraId="76DBE601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5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 duración del proyecto</w:t>
      </w:r>
    </w:p>
    <w:p w14:paraId="6D139CE3" w14:textId="77777777" w:rsid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476994B" w14:textId="77777777" w:rsidR="006119C1" w:rsidRPr="00E03E17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4E38A37" w14:textId="77777777" w:rsidR="00705B24" w:rsidRPr="00E03E17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583A541E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0B9F1B7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87AEC20" w14:textId="77777777" w:rsidR="00705B24" w:rsidRPr="00E03E17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EC137A7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580EC12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DED1F51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CD749C8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A3651F3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0F2BE62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B7E66AE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__________________________________________</w:t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  <w:t>___________________________________</w:t>
      </w:r>
    </w:p>
    <w:p w14:paraId="4B35FA13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REPRESENTANTE LEGAL DEL </w:t>
      </w:r>
      <w:r w:rsidR="0092188E" w:rsidRPr="00E03E17">
        <w:rPr>
          <w:rFonts w:cs="Arial"/>
          <w:b/>
          <w:bCs/>
          <w:sz w:val="20"/>
          <w:szCs w:val="20"/>
        </w:rPr>
        <w:t>PROPONENTE</w:t>
      </w:r>
      <w:r w:rsidRPr="00E03E17">
        <w:rPr>
          <w:rFonts w:cs="Arial"/>
          <w:b/>
          <w:bCs/>
          <w:sz w:val="20"/>
          <w:szCs w:val="20"/>
        </w:rPr>
        <w:t xml:space="preserve">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PROFESIONAL</w:t>
      </w:r>
    </w:p>
    <w:p w14:paraId="70C79513" w14:textId="77777777" w:rsidR="00705B24" w:rsidRPr="00E03E17" w:rsidRDefault="00705B24" w:rsidP="00DB31F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NOMBRE: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NOMBRE:</w:t>
      </w:r>
    </w:p>
    <w:sectPr w:rsidR="00705B24" w:rsidRPr="00E03E17" w:rsidSect="0097550B">
      <w:headerReference w:type="default" r:id="rId7"/>
      <w:pgSz w:w="15842" w:h="16443" w:orient="landscape" w:code="122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C422" w14:textId="77777777" w:rsidR="00367369" w:rsidRDefault="00367369" w:rsidP="00823225">
      <w:pPr>
        <w:spacing w:after="0" w:line="240" w:lineRule="auto"/>
      </w:pPr>
      <w:r>
        <w:separator/>
      </w:r>
    </w:p>
  </w:endnote>
  <w:endnote w:type="continuationSeparator" w:id="0">
    <w:p w14:paraId="50C40E3C" w14:textId="77777777" w:rsidR="00367369" w:rsidRDefault="00367369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24DB" w14:textId="77777777" w:rsidR="00367369" w:rsidRDefault="00367369" w:rsidP="00823225">
      <w:pPr>
        <w:spacing w:after="0" w:line="240" w:lineRule="auto"/>
      </w:pPr>
      <w:r>
        <w:separator/>
      </w:r>
    </w:p>
  </w:footnote>
  <w:footnote w:type="continuationSeparator" w:id="0">
    <w:p w14:paraId="3D944092" w14:textId="77777777" w:rsidR="00367369" w:rsidRDefault="00367369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ayout w:type="fixed"/>
      <w:tblLook w:val="01E0" w:firstRow="1" w:lastRow="1" w:firstColumn="1" w:lastColumn="1" w:noHBand="0" w:noVBand="0"/>
    </w:tblPr>
    <w:tblGrid>
      <w:gridCol w:w="3421"/>
      <w:gridCol w:w="7093"/>
    </w:tblGrid>
    <w:tr w:rsidR="0050508F" w:rsidRPr="00641448" w14:paraId="4694105E" w14:textId="77777777" w:rsidTr="0050508F">
      <w:trPr>
        <w:trHeight w:val="333"/>
        <w:jc w:val="center"/>
      </w:trPr>
      <w:tc>
        <w:tcPr>
          <w:tcW w:w="3421" w:type="dxa"/>
          <w:vAlign w:val="bottom"/>
        </w:tcPr>
        <w:p w14:paraId="628FB5E2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7859A78A" wp14:editId="227D482E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14:paraId="472A68C7" w14:textId="77777777" w:rsidR="0050508F" w:rsidRDefault="0097550B" w:rsidP="009755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RFP EXPERIENCIA DE PROFESIONALES</w:t>
          </w:r>
        </w:p>
        <w:p w14:paraId="5FE236A9" w14:textId="77777777" w:rsidR="0097550B" w:rsidRPr="0097550B" w:rsidRDefault="0097550B" w:rsidP="009755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97550B">
            <w:rPr>
              <w:b/>
              <w:bCs/>
              <w:sz w:val="24"/>
              <w:szCs w:val="24"/>
            </w:rPr>
            <w:t>Mantenimiento Predictivo, Preventivo y Correctivo; y Suministro e Instalación de las Atracciones Acuáticas Recreativas requeridas para las Sedes de Comfenalco Antioquia</w:t>
          </w:r>
        </w:p>
        <w:p w14:paraId="3E6F1561" w14:textId="190ADCE5" w:rsidR="0097550B" w:rsidRPr="001174A2" w:rsidRDefault="0097550B" w:rsidP="009755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</w:tbl>
  <w:p w14:paraId="3944AFBB" w14:textId="38F2B63B" w:rsidR="0050508F" w:rsidRDefault="0050508F" w:rsidP="00101A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67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24"/>
    <w:rsid w:val="00005C8A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67369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A1F30"/>
    <w:rsid w:val="007E461D"/>
    <w:rsid w:val="0081034C"/>
    <w:rsid w:val="00823225"/>
    <w:rsid w:val="008B00FE"/>
    <w:rsid w:val="008F3C0D"/>
    <w:rsid w:val="0092188E"/>
    <w:rsid w:val="00943C32"/>
    <w:rsid w:val="00960E1E"/>
    <w:rsid w:val="0097550B"/>
    <w:rsid w:val="00A35429"/>
    <w:rsid w:val="00A41954"/>
    <w:rsid w:val="00A63C77"/>
    <w:rsid w:val="00AF6628"/>
    <w:rsid w:val="00AF6784"/>
    <w:rsid w:val="00B363A4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63FA2"/>
  <w15:docId w15:val="{3AD7BD07-8D84-4022-A24A-E9E77984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F6CAA09E4A034B91485E845DEB81A4" ma:contentTypeVersion="17" ma:contentTypeDescription="Crear nuevo documento." ma:contentTypeScope="" ma:versionID="3ce3ca42336a92757f89ad9480ca1c5d">
  <xsd:schema xmlns:xsd="http://www.w3.org/2001/XMLSchema" xmlns:xs="http://www.w3.org/2001/XMLSchema" xmlns:p="http://schemas.microsoft.com/office/2006/metadata/properties" xmlns:ns2="a4fabfc4-0903-4654-ac97-9a015d82719e" xmlns:ns3="b07ecc41-767f-4e3a-97ca-57f425863775" targetNamespace="http://schemas.microsoft.com/office/2006/metadata/properties" ma:root="true" ma:fieldsID="71e452ee09b0710e052b83926dfdd28d" ns2:_="" ns3:_="">
    <xsd:import namespace="a4fabfc4-0903-4654-ac97-9a015d82719e"/>
    <xsd:import namespace="b07ecc41-767f-4e3a-97ca-57f425863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bfc4-0903-4654-ac97-9a015d82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cc41-767f-4e3a-97ca-57f425863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902dec-e4fb-4d4a-8627-c7bea4b5f01f}" ma:internalName="TaxCatchAll" ma:showField="CatchAllData" ma:web="b07ecc41-767f-4e3a-97ca-57f425863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abfc4-0903-4654-ac97-9a015d82719e">
      <Terms xmlns="http://schemas.microsoft.com/office/infopath/2007/PartnerControls"/>
    </lcf76f155ced4ddcb4097134ff3c332f>
    <TaxCatchAll xmlns="b07ecc41-767f-4e3a-97ca-57f425863775" xsi:nil="true"/>
    <_Flow_SignoffStatus xmlns="a4fabfc4-0903-4654-ac97-9a015d82719e" xsi:nil="true"/>
  </documentManagement>
</p:properties>
</file>

<file path=customXml/itemProps1.xml><?xml version="1.0" encoding="utf-8"?>
<ds:datastoreItem xmlns:ds="http://schemas.openxmlformats.org/officeDocument/2006/customXml" ds:itemID="{6011F90D-BE7A-43EF-9AD2-A1A42124B1E6}"/>
</file>

<file path=customXml/itemProps2.xml><?xml version="1.0" encoding="utf-8"?>
<ds:datastoreItem xmlns:ds="http://schemas.openxmlformats.org/officeDocument/2006/customXml" ds:itemID="{058E974F-6E59-45E7-8FD4-6AA8B5615BD7}"/>
</file>

<file path=customXml/itemProps3.xml><?xml version="1.0" encoding="utf-8"?>
<ds:datastoreItem xmlns:ds="http://schemas.openxmlformats.org/officeDocument/2006/customXml" ds:itemID="{8A53379C-9976-4FEE-9AC9-2FE048BCE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Maria Teresa Hernandez Castro</cp:lastModifiedBy>
  <cp:revision>10</cp:revision>
  <dcterms:created xsi:type="dcterms:W3CDTF">2019-07-17T13:41:00Z</dcterms:created>
  <dcterms:modified xsi:type="dcterms:W3CDTF">2024-01-30T21:35:00Z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  <property fmtid="{D5CDD505-2E9C-101B-9397-08002B2CF9AE}" pid="3" name="ContentTypeId">
    <vt:lpwstr>0x01010036F6CAA09E4A034B91485E845DEB81A4</vt:lpwstr>
  </property>
</Properties>
</file>