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E03E17" w14:paraId="49F91973" w14:textId="77777777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693C7727" w14:textId="77777777" w:rsidR="00101AFB" w:rsidRPr="00E11772" w:rsidRDefault="00E11772" w:rsidP="005B69D6">
            <w:pPr>
              <w:pStyle w:val="Ttulo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4FB410E6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4EC79527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74523F12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14:paraId="124A7DC4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32771AF1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9B1E7E9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191AC152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52C0B0C1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1E515337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30F21948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1F4" w:rsidRPr="00E03E17" w14:paraId="14D334E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4549AE89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36B9901E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FECHA DE TERMINACIÓN Y</w:t>
            </w:r>
            <w:r w:rsidR="00AF6628" w:rsidRPr="00E03E1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sz w:val="20"/>
                <w:szCs w:val="20"/>
              </w:rPr>
              <w:t>APROBACIÓN DEL PÉNSUM</w:t>
            </w:r>
          </w:p>
          <w:p w14:paraId="07DA9A48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ACADÉMICO DE EDUCACIÓN</w:t>
            </w:r>
          </w:p>
          <w:p w14:paraId="685D654A" w14:textId="77777777" w:rsidR="00DB31F4" w:rsidRPr="00E03E17" w:rsidRDefault="00DB31F4" w:rsidP="00AF66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14:paraId="6203BD5E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84B828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99BDC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4F12870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38E6D42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05A0F9C1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0B9A1C4F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14:paraId="323CC935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FFCD2B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EDF6F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87E85FB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DB31F4" w:rsidRPr="00E03E17" w14:paraId="23CA475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0A660AE8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07BD09E0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30949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C04F6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B1E17A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5323E9B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735046B3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221F5BA7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280BCBFE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9D9D32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483C6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FF907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AE160ED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AF6628" w:rsidRPr="00E03E17" w14:paraId="5DBDFEDC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B542BA" w14:textId="77777777" w:rsidR="00AF6628" w:rsidRPr="00E03E17" w:rsidRDefault="00AF6628" w:rsidP="00DB31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69CDC397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15D578E3" w14:textId="77777777" w:rsidR="00AF6628" w:rsidRPr="00E03E17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398B47B3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F4A7073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5C8BE1F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11329D02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5B24" w:rsidRPr="00E03E17" w14:paraId="34D3795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5CE73368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2CAC15CB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Empresa Contratante y datos</w:t>
            </w:r>
          </w:p>
          <w:p w14:paraId="60CCCDA2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 contacto (1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2BF9A53B" w14:textId="77777777" w:rsidR="00705B24" w:rsidRPr="00E03E17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(2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2344990F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Cargo y Funciones</w:t>
            </w:r>
          </w:p>
          <w:p w14:paraId="19B09903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desempeñadas (3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6EAC349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de</w:t>
            </w:r>
          </w:p>
          <w:p w14:paraId="17528E08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Inicio 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51F7975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final</w:t>
            </w:r>
          </w:p>
          <w:p w14:paraId="33837251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54C56E15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Duración</w:t>
            </w:r>
          </w:p>
          <w:p w14:paraId="351D019B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(5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E03E17" w14:paraId="22E5D236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2FE1E262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07B687C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00844773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B5ABF0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219F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FBD169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F9D5C2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425683A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65BE2D5E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4BDF617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3ABD94B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BBE6C5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90C2D8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FC9EA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841E0B6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735CF19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0C048558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247C29E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4A5F7D5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5791C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81253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7E5EB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20560B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2AB66FF0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4FAD6A99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4ADF5EB3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7640E12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0B679F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3045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B8088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B1EE14F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3F114AB" w14:textId="77777777" w:rsidR="00E73EF0" w:rsidRPr="00E03E17" w:rsidRDefault="00E73EF0" w:rsidP="00AF662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42B2ACBA" w14:textId="77777777" w:rsidR="00705B24" w:rsidRPr="00E03E17" w:rsidRDefault="00AF6628" w:rsidP="00AF662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 xml:space="preserve">(1*) </w:t>
      </w:r>
      <w:r w:rsidR="00705B24" w:rsidRPr="00E03E17">
        <w:rPr>
          <w:rFonts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5B9935C8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2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nombre y objeto del proyecto acreditado</w:t>
      </w:r>
    </w:p>
    <w:p w14:paraId="1FB12E2C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3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6B4512C4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4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las fechas de inicio y terminación del proyecto</w:t>
      </w:r>
    </w:p>
    <w:p w14:paraId="53EDDFAA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5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 duración del proyecto</w:t>
      </w:r>
    </w:p>
    <w:p w14:paraId="67AA5D57" w14:textId="77777777" w:rsidR="00AF6628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DCBB19E" w14:textId="77777777" w:rsidR="006119C1" w:rsidRPr="00E03E17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A69BA29" w14:textId="77777777" w:rsidR="00705B24" w:rsidRPr="00E03E17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2517A6D7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76847D2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698023B" w14:textId="77777777" w:rsidR="00705B24" w:rsidRPr="00E03E17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09A5B16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CA54A0A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C161C74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74E582B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3995525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C643905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BEC40B8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__________________________________________</w:t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  <w:t>___________________________________</w:t>
      </w:r>
    </w:p>
    <w:p w14:paraId="717BACC1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REPRESENTANTE LEGAL DEL </w:t>
      </w:r>
      <w:r w:rsidR="0092188E" w:rsidRPr="00E03E17">
        <w:rPr>
          <w:rFonts w:cs="Arial"/>
          <w:b/>
          <w:bCs/>
          <w:sz w:val="20"/>
          <w:szCs w:val="20"/>
        </w:rPr>
        <w:t>PROPONENTE</w:t>
      </w:r>
      <w:r w:rsidRPr="00E03E17">
        <w:rPr>
          <w:rFonts w:cs="Arial"/>
          <w:b/>
          <w:bCs/>
          <w:sz w:val="20"/>
          <w:szCs w:val="20"/>
        </w:rPr>
        <w:t xml:space="preserve">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PROFESIONAL</w:t>
      </w:r>
    </w:p>
    <w:p w14:paraId="309F671E" w14:textId="77777777" w:rsidR="00705B24" w:rsidRPr="00E03E17" w:rsidRDefault="00705B24" w:rsidP="00DB31F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NOMBRE: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NOMBRE:</w:t>
      </w:r>
    </w:p>
    <w:sectPr w:rsidR="00705B24" w:rsidRPr="00E03E17" w:rsidSect="00D14387">
      <w:headerReference w:type="default" r:id="rId7"/>
      <w:pgSz w:w="15842" w:h="15309" w:orient="landscape"/>
      <w:pgMar w:top="578" w:right="1418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BCED" w14:textId="77777777" w:rsidR="00D14387" w:rsidRDefault="00D14387" w:rsidP="00823225">
      <w:pPr>
        <w:spacing w:after="0" w:line="240" w:lineRule="auto"/>
      </w:pPr>
      <w:r>
        <w:separator/>
      </w:r>
    </w:p>
  </w:endnote>
  <w:endnote w:type="continuationSeparator" w:id="0">
    <w:p w14:paraId="58FB87FB" w14:textId="77777777" w:rsidR="00D14387" w:rsidRDefault="00D14387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553F" w14:textId="77777777" w:rsidR="00D14387" w:rsidRDefault="00D14387" w:rsidP="00823225">
      <w:pPr>
        <w:spacing w:after="0" w:line="240" w:lineRule="auto"/>
      </w:pPr>
      <w:r>
        <w:separator/>
      </w:r>
    </w:p>
  </w:footnote>
  <w:footnote w:type="continuationSeparator" w:id="0">
    <w:p w14:paraId="36262BFA" w14:textId="77777777" w:rsidR="00D14387" w:rsidRDefault="00D14387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75" w:type="dxa"/>
      <w:jc w:val="center"/>
      <w:tblLayout w:type="fixed"/>
      <w:tblLook w:val="01E0" w:firstRow="1" w:lastRow="1" w:firstColumn="1" w:lastColumn="1" w:noHBand="0" w:noVBand="0"/>
    </w:tblPr>
    <w:tblGrid>
      <w:gridCol w:w="3831"/>
      <w:gridCol w:w="7944"/>
    </w:tblGrid>
    <w:tr w:rsidR="0050508F" w:rsidRPr="00FC34CE" w14:paraId="542BCCD7" w14:textId="77777777" w:rsidTr="00FC34CE">
      <w:trPr>
        <w:trHeight w:val="375"/>
        <w:jc w:val="center"/>
      </w:trPr>
      <w:tc>
        <w:tcPr>
          <w:tcW w:w="3831" w:type="dxa"/>
          <w:vAlign w:val="bottom"/>
        </w:tcPr>
        <w:p w14:paraId="3BE798E6" w14:textId="77777777"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481C9D12" wp14:editId="0CC28486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vAlign w:val="center"/>
        </w:tcPr>
        <w:p w14:paraId="0645BB8C" w14:textId="10450493" w:rsidR="00FC34CE" w:rsidRPr="00FC34CE" w:rsidRDefault="00FC34CE" w:rsidP="00FC34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  <w:sz w:val="24"/>
              <w:szCs w:val="24"/>
            </w:rPr>
          </w:pPr>
          <w:r w:rsidRPr="00FC34CE">
            <w:rPr>
              <w:rFonts w:cs="Arial"/>
              <w:b/>
              <w:sz w:val="24"/>
              <w:szCs w:val="24"/>
            </w:rPr>
            <w:t xml:space="preserve">ANEXO </w:t>
          </w:r>
          <w:r>
            <w:rPr>
              <w:rFonts w:cs="Arial"/>
              <w:b/>
              <w:sz w:val="24"/>
              <w:szCs w:val="24"/>
            </w:rPr>
            <w:t>6</w:t>
          </w:r>
          <w:r w:rsidRPr="00FC34CE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>EXPERIENCIA DE PROFESIONALES</w:t>
          </w:r>
        </w:p>
        <w:p w14:paraId="00794271" w14:textId="7BFB4A10" w:rsidR="00F57720" w:rsidRPr="007E5CD3" w:rsidRDefault="00FC34CE" w:rsidP="00F57720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</w:rPr>
          </w:pPr>
          <w:r w:rsidRPr="00FC34CE">
            <w:rPr>
              <w:rFonts w:cs="Arial"/>
              <w:b/>
              <w:bCs/>
              <w:sz w:val="24"/>
              <w:szCs w:val="24"/>
            </w:rPr>
            <w:t xml:space="preserve">RFP </w:t>
          </w:r>
          <w:r w:rsidR="00F57720" w:rsidRPr="007E5CD3">
            <w:rPr>
              <w:rFonts w:cs="Arial"/>
              <w:b/>
              <w:bCs/>
              <w:sz w:val="24"/>
              <w:szCs w:val="24"/>
              <w:lang w:val="es-ES_tradnl"/>
            </w:rPr>
            <w:t xml:space="preserve">Levantamiento, los estudios y Diseño Aire Acondicionado y sistema de </w:t>
          </w:r>
          <w:r w:rsidR="00F57720" w:rsidRPr="007E5CD3">
            <w:rPr>
              <w:rFonts w:cs="Arial"/>
              <w:b/>
              <w:bCs/>
              <w:sz w:val="24"/>
              <w:szCs w:val="24"/>
              <w:lang w:val="es-ES_tradnl"/>
            </w:rPr>
            <w:t>extracción</w:t>
          </w:r>
          <w:r w:rsidR="00F57720" w:rsidRPr="007E5CD3">
            <w:rPr>
              <w:rFonts w:cs="Arial"/>
              <w:b/>
              <w:bCs/>
              <w:sz w:val="24"/>
              <w:szCs w:val="24"/>
              <w:lang w:val="es-ES_tradnl"/>
            </w:rPr>
            <w:t xml:space="preserve"> sede Club Comfenalco La Playa</w:t>
          </w:r>
        </w:p>
        <w:p w14:paraId="0BD06127" w14:textId="46F68DEA" w:rsidR="0050508F" w:rsidRPr="00FC34CE" w:rsidRDefault="0050508F" w:rsidP="00FC34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</w:tbl>
  <w:p w14:paraId="2F5E2C5F" w14:textId="0E0DA5F1" w:rsidR="0050508F" w:rsidRDefault="0050508F" w:rsidP="00101A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2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24"/>
    <w:rsid w:val="00005C8A"/>
    <w:rsid w:val="00092F78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A1F30"/>
    <w:rsid w:val="007E461D"/>
    <w:rsid w:val="007E5CD3"/>
    <w:rsid w:val="0081034C"/>
    <w:rsid w:val="00823225"/>
    <w:rsid w:val="008B00FE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63A4"/>
    <w:rsid w:val="00CD5453"/>
    <w:rsid w:val="00CE6AA0"/>
    <w:rsid w:val="00D14387"/>
    <w:rsid w:val="00D64418"/>
    <w:rsid w:val="00DB31F4"/>
    <w:rsid w:val="00E03E17"/>
    <w:rsid w:val="00E11772"/>
    <w:rsid w:val="00E73EF0"/>
    <w:rsid w:val="00EE3896"/>
    <w:rsid w:val="00EF1FAA"/>
    <w:rsid w:val="00F57720"/>
    <w:rsid w:val="00FC34CE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70DF"/>
  <w15:docId w15:val="{372B4AF9-D7B3-4F7F-99DF-15109F2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5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Ivette Alexandra Venegas Quiroz</cp:lastModifiedBy>
  <cp:revision>12</cp:revision>
  <dcterms:created xsi:type="dcterms:W3CDTF">2019-07-17T13:41:00Z</dcterms:created>
  <dcterms:modified xsi:type="dcterms:W3CDTF">2024-03-12T20:07:00Z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