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71"/>
        <w:gridCol w:w="3218"/>
        <w:gridCol w:w="2877"/>
        <w:gridCol w:w="2551"/>
        <w:gridCol w:w="1418"/>
        <w:gridCol w:w="1276"/>
        <w:gridCol w:w="1259"/>
      </w:tblGrid>
      <w:tr w:rsidR="00101AFB" w:rsidRPr="00E03E17" w14:paraId="7666C8EB" w14:textId="77777777" w:rsidTr="00E11772">
        <w:trPr>
          <w:trHeight w:val="846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173F0349" w14:textId="77777777" w:rsidR="00101AFB" w:rsidRPr="00E11772" w:rsidRDefault="00E11772" w:rsidP="005B69D6">
            <w:pPr>
              <w:pStyle w:val="Ttulo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NOMBRE DEL PROPONENTE</w:t>
            </w:r>
          </w:p>
        </w:tc>
        <w:tc>
          <w:tcPr>
            <w:tcW w:w="6504" w:type="dxa"/>
            <w:gridSpan w:val="4"/>
          </w:tcPr>
          <w:p w14:paraId="676DB287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E03E17" w14:paraId="11878130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6036E471" w14:textId="77777777" w:rsidR="00101AFB" w:rsidRPr="00E11772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1177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NIT</w:t>
            </w:r>
          </w:p>
        </w:tc>
        <w:tc>
          <w:tcPr>
            <w:tcW w:w="6504" w:type="dxa"/>
            <w:gridSpan w:val="4"/>
          </w:tcPr>
          <w:p w14:paraId="34E6B3AB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E03E17" w14:paraId="6739E103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1673CEA7" w14:textId="77777777" w:rsidR="00101AFB" w:rsidRPr="00E11772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1177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NOMBRE DEL PROFESIONAL</w:t>
            </w:r>
          </w:p>
        </w:tc>
        <w:tc>
          <w:tcPr>
            <w:tcW w:w="6504" w:type="dxa"/>
            <w:gridSpan w:val="4"/>
          </w:tcPr>
          <w:p w14:paraId="73CBA9B1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E03E17" w14:paraId="62292A9F" w14:textId="77777777" w:rsidTr="00101AFB">
        <w:trPr>
          <w:trHeight w:val="304"/>
        </w:trPr>
        <w:tc>
          <w:tcPr>
            <w:tcW w:w="6666" w:type="dxa"/>
            <w:gridSpan w:val="3"/>
            <w:tcBorders>
              <w:bottom w:val="single" w:sz="6" w:space="0" w:color="9BBB59" w:themeColor="accent3"/>
            </w:tcBorders>
            <w:shd w:val="clear" w:color="auto" w:fill="4F6228" w:themeFill="accent3" w:themeFillShade="80"/>
          </w:tcPr>
          <w:p w14:paraId="327A17B8" w14:textId="77777777" w:rsidR="00101AFB" w:rsidRPr="00E11772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1177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FORMACIÓN ACADÉMICA</w:t>
            </w:r>
          </w:p>
        </w:tc>
        <w:tc>
          <w:tcPr>
            <w:tcW w:w="6504" w:type="dxa"/>
            <w:gridSpan w:val="4"/>
          </w:tcPr>
          <w:p w14:paraId="10ECA957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1F4" w:rsidRPr="00E03E17" w14:paraId="3A9C365E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79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6055028E" w14:textId="77777777" w:rsidR="00DB31F4" w:rsidRPr="00E03E17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EXPERIENCIA GENERAL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384FF7E6" w14:textId="77777777" w:rsidR="00DB31F4" w:rsidRPr="00E03E17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FECHA DE TERMINACIÓN Y</w:t>
            </w:r>
            <w:r w:rsidR="00AF6628" w:rsidRPr="00E03E1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03E17">
              <w:rPr>
                <w:rFonts w:cs="Arial"/>
                <w:b/>
                <w:sz w:val="20"/>
                <w:szCs w:val="20"/>
              </w:rPr>
              <w:t>APROBACIÓN DEL PÉNSUM</w:t>
            </w:r>
          </w:p>
          <w:p w14:paraId="6EE60520" w14:textId="77777777" w:rsidR="00DB31F4" w:rsidRPr="00E03E17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ACADÉMICO DE EDUCACIÓN</w:t>
            </w:r>
          </w:p>
          <w:p w14:paraId="095F7CE9" w14:textId="77777777" w:rsidR="00DB31F4" w:rsidRPr="00E03E17" w:rsidRDefault="00DB31F4" w:rsidP="00AF66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SUPERIOR</w:t>
            </w:r>
          </w:p>
        </w:tc>
        <w:tc>
          <w:tcPr>
            <w:tcW w:w="2551" w:type="dxa"/>
          </w:tcPr>
          <w:p w14:paraId="2F47B9DB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B1DDC6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95DF40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1FA290DD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B31F4" w:rsidRPr="00E03E17" w14:paraId="720DB50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14:paraId="15DE83F3" w14:textId="77777777" w:rsidR="00DB31F4" w:rsidRPr="00E03E17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</w:tcPr>
          <w:p w14:paraId="1478C5EA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(dd/mm/aaaa)</w:t>
            </w:r>
          </w:p>
        </w:tc>
        <w:tc>
          <w:tcPr>
            <w:tcW w:w="2551" w:type="dxa"/>
          </w:tcPr>
          <w:p w14:paraId="784D642B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08AE5F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1649F5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61FEE81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DB31F4" w:rsidRPr="00E03E17" w14:paraId="043B7D6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98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12E702DF" w14:textId="77777777" w:rsidR="00DB31F4" w:rsidRPr="00E03E17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EXPERIENCIA ESPECÍFICA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</w:tcPr>
          <w:p w14:paraId="4365EE5E" w14:textId="77777777" w:rsidR="00DB31F4" w:rsidRPr="00E03E17" w:rsidRDefault="00DB31F4" w:rsidP="00DB31F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8765F52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339818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5E9940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3629FF7F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B31F4" w:rsidRPr="00E03E17" w14:paraId="573BB655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3789" w:type="dxa"/>
            <w:gridSpan w:val="2"/>
            <w:tcBorders>
              <w:top w:val="single" w:sz="6" w:space="0" w:color="9BBB59" w:themeColor="accent3"/>
            </w:tcBorders>
            <w:vAlign w:val="center"/>
          </w:tcPr>
          <w:p w14:paraId="7946E98D" w14:textId="77777777" w:rsidR="00DB31F4" w:rsidRPr="00E03E17" w:rsidRDefault="00DB31F4" w:rsidP="00DB31F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</w:tcBorders>
          </w:tcPr>
          <w:p w14:paraId="307AC035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2C8000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377C87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B1430D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06614E1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AF6628" w:rsidRPr="00E03E17" w14:paraId="32490EB3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52"/>
        </w:trPr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28CEB65E" w14:textId="77777777" w:rsidR="00AF6628" w:rsidRPr="00E03E17" w:rsidRDefault="00AF6628" w:rsidP="00DB31F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808080" w:themeFill="background1" w:themeFillShade="80"/>
            <w:vAlign w:val="center"/>
          </w:tcPr>
          <w:p w14:paraId="1D3705AC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808080" w:themeFill="background1" w:themeFillShade="80"/>
            <w:vAlign w:val="center"/>
          </w:tcPr>
          <w:p w14:paraId="62E162EF" w14:textId="77777777" w:rsidR="00AF6628" w:rsidRPr="00E03E17" w:rsidRDefault="00AF6628" w:rsidP="00DB31F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14:paraId="7B9D67A7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609E6308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374A235E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808080" w:themeFill="background1" w:themeFillShade="80"/>
            <w:vAlign w:val="center"/>
          </w:tcPr>
          <w:p w14:paraId="323B917C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5B24" w:rsidRPr="00E03E17" w14:paraId="4A7569F8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09"/>
        </w:trPr>
        <w:tc>
          <w:tcPr>
            <w:tcW w:w="571" w:type="dxa"/>
            <w:vAlign w:val="center"/>
          </w:tcPr>
          <w:p w14:paraId="37C5BBE6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DB31F4" w:rsidRPr="00E03E17">
              <w:rPr>
                <w:rFonts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3218" w:type="dxa"/>
            <w:vAlign w:val="center"/>
          </w:tcPr>
          <w:p w14:paraId="37C63C59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Empresa Contratante y datos</w:t>
            </w:r>
          </w:p>
          <w:p w14:paraId="4B05FB59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de contacto (1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77" w:type="dxa"/>
            <w:vAlign w:val="center"/>
          </w:tcPr>
          <w:p w14:paraId="3F885714" w14:textId="77777777" w:rsidR="00705B24" w:rsidRPr="00E03E17" w:rsidRDefault="00705B24" w:rsidP="00DB31F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Nombre y objeto del proyecto</w:t>
            </w:r>
            <w:r w:rsidR="00DB31F4" w:rsidRPr="00E03E1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(2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6C817A9F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Cargo y Funciones</w:t>
            </w:r>
          </w:p>
          <w:p w14:paraId="3E4A163B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desempeñadas (3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3B43A1A3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Fecha de</w:t>
            </w:r>
          </w:p>
          <w:p w14:paraId="2C9CB9A4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Inicio (4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138A90BD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Fecha final</w:t>
            </w:r>
          </w:p>
          <w:p w14:paraId="45DF5310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(4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9" w:type="dxa"/>
            <w:vAlign w:val="center"/>
          </w:tcPr>
          <w:p w14:paraId="238273B1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Duración</w:t>
            </w:r>
          </w:p>
          <w:p w14:paraId="5E9D0FD6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(5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705B24" w:rsidRPr="00E03E17" w14:paraId="2D9E6967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156F3825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18" w:type="dxa"/>
          </w:tcPr>
          <w:p w14:paraId="66C9B03E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627B1B54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D4596E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77AABA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DD6C46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68F96F0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E03E17" w14:paraId="037358AB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313E63B1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18" w:type="dxa"/>
          </w:tcPr>
          <w:p w14:paraId="41835DE2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67B5861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E6C64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52418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A9A64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A5D96EA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E03E17" w14:paraId="6E8C2B78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7B1D3A6F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18" w:type="dxa"/>
          </w:tcPr>
          <w:p w14:paraId="2B57BBDF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5FCF241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A95F07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AF5801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CFC447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EA9AE30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E03E17" w14:paraId="700C4200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126C981A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18" w:type="dxa"/>
          </w:tcPr>
          <w:p w14:paraId="6B13DA82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73B2AEDA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EAC454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7A89FB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0C3640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208A2DD0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14CF81B" w14:textId="77777777" w:rsidR="00E73EF0" w:rsidRPr="00E03E17" w:rsidRDefault="00E73EF0" w:rsidP="00AF662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14:paraId="20D6F243" w14:textId="77777777" w:rsidR="00705B24" w:rsidRPr="00E03E17" w:rsidRDefault="00AF6628" w:rsidP="00AF662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 xml:space="preserve">(1*) </w:t>
      </w:r>
      <w:r w:rsidR="00705B24" w:rsidRPr="00E03E17">
        <w:rPr>
          <w:rFonts w:cs="Arial"/>
          <w:sz w:val="20"/>
          <w:szCs w:val="20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14:paraId="7118AEA2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2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el nombre y objeto del proyecto acreditado</w:t>
      </w:r>
    </w:p>
    <w:p w14:paraId="5AF062D4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3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el cargo y las funciones desempeñadas durante la ejecución del proyecto acreditado</w:t>
      </w:r>
    </w:p>
    <w:p w14:paraId="530C4119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4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las fechas de inicio y terminación del proyecto</w:t>
      </w:r>
    </w:p>
    <w:p w14:paraId="182A2D02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5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la duración del proyecto</w:t>
      </w:r>
    </w:p>
    <w:p w14:paraId="250D5FCC" w14:textId="77777777" w:rsidR="00AF6628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D20E62F" w14:textId="77777777" w:rsidR="006119C1" w:rsidRPr="00E03E17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22B6115" w14:textId="77777777" w:rsidR="00705B24" w:rsidRPr="00E03E17" w:rsidRDefault="00705B24" w:rsidP="00E03E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E03E17">
        <w:rPr>
          <w:rFonts w:cs="Arial"/>
          <w:sz w:val="20"/>
          <w:szCs w:val="20"/>
        </w:rPr>
        <w:t>La consignación de la experiencia del Procesador de Campo en el presente Formato se realiza bajo la gravedad de juramento, y los abajo firmantes nos comprometemos a que el profesional acreditado se mantendrá como Procesador de Campo en la Solicitud de Ofertas y en la ejecución del Contrato, de resultar aceptada su Oferta.</w:t>
      </w:r>
    </w:p>
    <w:p w14:paraId="15382B76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6E816A0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0B8B9EA" w14:textId="77777777" w:rsidR="00705B24" w:rsidRPr="00E03E17" w:rsidRDefault="00705B24" w:rsidP="00705B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9C10BEB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DF2FBE8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DB6BC56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6640CE7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74FD5B4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CC647CA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DBCCB5A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sz w:val="20"/>
          <w:szCs w:val="20"/>
        </w:rPr>
        <w:t>__________________________________________</w:t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  <w:t>___________________________________</w:t>
      </w:r>
    </w:p>
    <w:p w14:paraId="5ED213A9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E03E17">
        <w:rPr>
          <w:rFonts w:cs="Arial"/>
          <w:b/>
          <w:bCs/>
          <w:sz w:val="20"/>
          <w:szCs w:val="20"/>
        </w:rPr>
        <w:t xml:space="preserve">REPRESENTANTE LEGAL DEL </w:t>
      </w:r>
      <w:r w:rsidR="0092188E" w:rsidRPr="00E03E17">
        <w:rPr>
          <w:rFonts w:cs="Arial"/>
          <w:b/>
          <w:bCs/>
          <w:sz w:val="20"/>
          <w:szCs w:val="20"/>
        </w:rPr>
        <w:t>PROPONENTE</w:t>
      </w:r>
      <w:r w:rsidRPr="00E03E17">
        <w:rPr>
          <w:rFonts w:cs="Arial"/>
          <w:b/>
          <w:bCs/>
          <w:sz w:val="20"/>
          <w:szCs w:val="20"/>
        </w:rPr>
        <w:t xml:space="preserve"> </w:t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  <w:t>PROFESIONAL</w:t>
      </w:r>
    </w:p>
    <w:p w14:paraId="3C491DAD" w14:textId="77777777" w:rsidR="00705B24" w:rsidRPr="00E03E17" w:rsidRDefault="00705B24" w:rsidP="00DB31F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03E17">
        <w:rPr>
          <w:rFonts w:cs="Arial"/>
          <w:b/>
          <w:bCs/>
          <w:sz w:val="20"/>
          <w:szCs w:val="20"/>
        </w:rPr>
        <w:t xml:space="preserve">NOMBRE: </w:t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  <w:t>NOMBRE:</w:t>
      </w:r>
    </w:p>
    <w:sectPr w:rsidR="00705B24" w:rsidRPr="00E03E17" w:rsidSect="00B8302B">
      <w:headerReference w:type="default" r:id="rId7"/>
      <w:pgSz w:w="15840" w:h="12240" w:orient="landscape"/>
      <w:pgMar w:top="581" w:right="1418" w:bottom="567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EBEC" w14:textId="77777777" w:rsidR="00B8302B" w:rsidRDefault="00B8302B" w:rsidP="00823225">
      <w:pPr>
        <w:spacing w:after="0" w:line="240" w:lineRule="auto"/>
      </w:pPr>
      <w:r>
        <w:separator/>
      </w:r>
    </w:p>
  </w:endnote>
  <w:endnote w:type="continuationSeparator" w:id="0">
    <w:p w14:paraId="7CFE5915" w14:textId="77777777" w:rsidR="00B8302B" w:rsidRDefault="00B8302B" w:rsidP="008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7EA8" w14:textId="77777777" w:rsidR="00B8302B" w:rsidRDefault="00B8302B" w:rsidP="00823225">
      <w:pPr>
        <w:spacing w:after="0" w:line="240" w:lineRule="auto"/>
      </w:pPr>
      <w:r>
        <w:separator/>
      </w:r>
    </w:p>
  </w:footnote>
  <w:footnote w:type="continuationSeparator" w:id="0">
    <w:p w14:paraId="73705DDB" w14:textId="77777777" w:rsidR="00B8302B" w:rsidRDefault="00B8302B" w:rsidP="0082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4" w:type="dxa"/>
      <w:jc w:val="center"/>
      <w:tblLayout w:type="fixed"/>
      <w:tblLook w:val="01E0" w:firstRow="1" w:lastRow="1" w:firstColumn="1" w:lastColumn="1" w:noHBand="0" w:noVBand="0"/>
    </w:tblPr>
    <w:tblGrid>
      <w:gridCol w:w="3421"/>
      <w:gridCol w:w="7093"/>
    </w:tblGrid>
    <w:tr w:rsidR="0050508F" w:rsidRPr="0075023D" w14:paraId="08DADDBD" w14:textId="77777777" w:rsidTr="0050508F">
      <w:trPr>
        <w:trHeight w:val="333"/>
        <w:jc w:val="center"/>
      </w:trPr>
      <w:tc>
        <w:tcPr>
          <w:tcW w:w="3421" w:type="dxa"/>
          <w:vAlign w:val="bottom"/>
        </w:tcPr>
        <w:p w14:paraId="1545DEB7" w14:textId="77777777" w:rsidR="0050508F" w:rsidRPr="00A42888" w:rsidRDefault="0050508F" w:rsidP="00EE3896">
          <w:pPr>
            <w:jc w:val="both"/>
            <w:rPr>
              <w:b/>
            </w:rPr>
          </w:pPr>
          <w:r w:rsidRPr="002F6AFE">
            <w:rPr>
              <w:b/>
              <w:noProof/>
            </w:rPr>
            <w:drawing>
              <wp:inline distT="0" distB="0" distL="0" distR="0" wp14:anchorId="6F007287" wp14:editId="7F368818">
                <wp:extent cx="2240145" cy="1129553"/>
                <wp:effectExtent l="0" t="0" r="8255" b="0"/>
                <wp:docPr id="13" name="Imagen 1" descr="Sin título-2_LogoVigiad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31" cy="113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3" w:type="dxa"/>
          <w:vAlign w:val="center"/>
        </w:tcPr>
        <w:p w14:paraId="347DC49C" w14:textId="77777777" w:rsidR="0050508F" w:rsidRPr="00641448" w:rsidRDefault="0050508F" w:rsidP="0050508F">
          <w:pPr>
            <w:autoSpaceDE w:val="0"/>
            <w:autoSpaceDN w:val="0"/>
            <w:adjustRightInd w:val="0"/>
            <w:jc w:val="center"/>
            <w:rPr>
              <w:b/>
              <w:sz w:val="24"/>
              <w:szCs w:val="24"/>
            </w:rPr>
          </w:pPr>
        </w:p>
        <w:p w14:paraId="57EC5C01" w14:textId="4CAB3005" w:rsidR="0050508F" w:rsidRDefault="0050508F" w:rsidP="00EE3896">
          <w:pPr>
            <w:autoSpaceDE w:val="0"/>
            <w:autoSpaceDN w:val="0"/>
            <w:adjustRightInd w:val="0"/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ANEXO </w:t>
          </w:r>
          <w:r w:rsidR="0075023D" w:rsidRPr="0075023D">
            <w:rPr>
              <w:b/>
              <w:sz w:val="24"/>
              <w:szCs w:val="24"/>
            </w:rPr>
            <w:t>4</w:t>
          </w:r>
          <w:r w:rsidR="00EE3896">
            <w:rPr>
              <w:b/>
              <w:sz w:val="24"/>
              <w:szCs w:val="24"/>
            </w:rPr>
            <w:t xml:space="preserve"> </w:t>
          </w:r>
          <w:r w:rsidRPr="00641448">
            <w:rPr>
              <w:b/>
              <w:sz w:val="24"/>
              <w:szCs w:val="24"/>
            </w:rPr>
            <w:t xml:space="preserve">FORMATO EXPERIENCIA DE PROFESIONALES </w:t>
          </w:r>
        </w:p>
        <w:p w14:paraId="21926935" w14:textId="5B5987D8" w:rsidR="0050508F" w:rsidRPr="001174A2" w:rsidRDefault="00D64418" w:rsidP="0075023D">
          <w:pPr>
            <w:autoSpaceDE w:val="0"/>
            <w:autoSpaceDN w:val="0"/>
            <w:adjustRightInd w:val="0"/>
            <w:jc w:val="right"/>
            <w:rPr>
              <w:b/>
              <w:sz w:val="24"/>
              <w:szCs w:val="24"/>
            </w:rPr>
          </w:pPr>
          <w:r w:rsidRPr="00EE3896">
            <w:rPr>
              <w:b/>
              <w:sz w:val="24"/>
              <w:szCs w:val="24"/>
            </w:rPr>
            <w:t>CONCURSO</w:t>
          </w:r>
          <w:r w:rsidRPr="0075023D">
            <w:rPr>
              <w:b/>
              <w:sz w:val="24"/>
              <w:szCs w:val="24"/>
            </w:rPr>
            <w:t xml:space="preserve"> ABIERTO</w:t>
          </w:r>
          <w:r w:rsidRPr="00EE3896">
            <w:rPr>
              <w:b/>
              <w:sz w:val="24"/>
              <w:szCs w:val="24"/>
            </w:rPr>
            <w:t xml:space="preserve"> </w:t>
          </w:r>
          <w:r w:rsidR="0075023D">
            <w:rPr>
              <w:b/>
              <w:sz w:val="24"/>
              <w:szCs w:val="24"/>
            </w:rPr>
            <w:t xml:space="preserve">- </w:t>
          </w:r>
          <w:r w:rsidR="0075023D" w:rsidRPr="0075023D">
            <w:rPr>
              <w:b/>
              <w:sz w:val="24"/>
              <w:szCs w:val="24"/>
            </w:rPr>
            <w:t>M</w:t>
          </w:r>
          <w:r w:rsidR="0075023D">
            <w:rPr>
              <w:b/>
              <w:sz w:val="24"/>
              <w:szCs w:val="24"/>
            </w:rPr>
            <w:t>antenimientos</w:t>
          </w:r>
          <w:r w:rsidR="0075023D" w:rsidRPr="0075023D">
            <w:rPr>
              <w:b/>
              <w:sz w:val="24"/>
              <w:szCs w:val="24"/>
            </w:rPr>
            <w:t xml:space="preserve"> de equipos eléctricos, electromecánicos y electrónicos del Urabá</w:t>
          </w:r>
        </w:p>
      </w:tc>
    </w:tr>
  </w:tbl>
  <w:p w14:paraId="4F795A13" w14:textId="77777777" w:rsidR="0050508F" w:rsidRDefault="00000000" w:rsidP="00101AFB">
    <w:pPr>
      <w:pStyle w:val="Encabezado"/>
    </w:pPr>
    <w:r>
      <w:rPr>
        <w:b/>
        <w:noProof/>
      </w:rPr>
      <w:pict w14:anchorId="6A100604">
        <v:line id="9 Conector recto" o:spid="_x0000_s1025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7.65pt,.45pt" to="633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" strokecolor="#b2d40a" strokeweight="2.5pt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3007"/>
    <w:multiLevelType w:val="hybridMultilevel"/>
    <w:tmpl w:val="7ABA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13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B24"/>
    <w:rsid w:val="00005C8A"/>
    <w:rsid w:val="00092F78"/>
    <w:rsid w:val="00101AFB"/>
    <w:rsid w:val="00110368"/>
    <w:rsid w:val="001174A2"/>
    <w:rsid w:val="00161158"/>
    <w:rsid w:val="00186D2E"/>
    <w:rsid w:val="001E6E05"/>
    <w:rsid w:val="002244D8"/>
    <w:rsid w:val="00242CCB"/>
    <w:rsid w:val="00320198"/>
    <w:rsid w:val="00346FDE"/>
    <w:rsid w:val="003B6E35"/>
    <w:rsid w:val="00417C45"/>
    <w:rsid w:val="004C7479"/>
    <w:rsid w:val="004F6ADD"/>
    <w:rsid w:val="0050508F"/>
    <w:rsid w:val="00507D3E"/>
    <w:rsid w:val="00582C5C"/>
    <w:rsid w:val="005B69D6"/>
    <w:rsid w:val="005D5B8C"/>
    <w:rsid w:val="00600BBD"/>
    <w:rsid w:val="006119C1"/>
    <w:rsid w:val="00641448"/>
    <w:rsid w:val="006526AE"/>
    <w:rsid w:val="006A4AF6"/>
    <w:rsid w:val="00705B24"/>
    <w:rsid w:val="0075023D"/>
    <w:rsid w:val="007A1F30"/>
    <w:rsid w:val="007E461D"/>
    <w:rsid w:val="0081034C"/>
    <w:rsid w:val="00823225"/>
    <w:rsid w:val="008B00FE"/>
    <w:rsid w:val="008F3C0D"/>
    <w:rsid w:val="0092188E"/>
    <w:rsid w:val="00943C32"/>
    <w:rsid w:val="00960E1E"/>
    <w:rsid w:val="00A35429"/>
    <w:rsid w:val="00A41954"/>
    <w:rsid w:val="00A63C77"/>
    <w:rsid w:val="00AF6628"/>
    <w:rsid w:val="00AF6784"/>
    <w:rsid w:val="00B363A4"/>
    <w:rsid w:val="00B8302B"/>
    <w:rsid w:val="00CD5453"/>
    <w:rsid w:val="00CE6AA0"/>
    <w:rsid w:val="00D64418"/>
    <w:rsid w:val="00DB31F4"/>
    <w:rsid w:val="00E03E17"/>
    <w:rsid w:val="00E11772"/>
    <w:rsid w:val="00E73EF0"/>
    <w:rsid w:val="00EE3896"/>
    <w:rsid w:val="00EF1FAA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E829C"/>
  <w15:docId w15:val="{9EDC9E70-175B-4AAE-8420-619A1169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mlemus</dc:creator>
  <cp:lastModifiedBy>Jaqueline Cortes Posada</cp:lastModifiedBy>
  <cp:revision>11</cp:revision>
  <dcterms:created xsi:type="dcterms:W3CDTF">2019-07-17T13:41:00Z</dcterms:created>
  <dcterms:modified xsi:type="dcterms:W3CDTF">2024-04-10T13:01:00Z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