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0D1D1B" w14:paraId="55CD213B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5CD2139" w14:textId="77777777" w:rsidR="00101AFB" w:rsidRPr="000D1D1B" w:rsidRDefault="00E11772" w:rsidP="005B69D6">
            <w:pPr>
              <w:pStyle w:val="Ttulo"/>
              <w:rPr>
                <w:sz w:val="28"/>
                <w:szCs w:val="28"/>
              </w:rPr>
            </w:pPr>
            <w:r w:rsidRPr="000D1D1B"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55CD213A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55CD213E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5CD213C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55CD213D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55CD2141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5CD213F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55CD2140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55CD2144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55CD2142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55CD2143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DB31F4" w:rsidRPr="000D1D1B" w14:paraId="55CD214D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55CD2145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55CD2146" w14:textId="77777777"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FECHA DE TERMINACIÓN Y</w:t>
            </w:r>
            <w:r w:rsidR="00AF6628" w:rsidRPr="000D1D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sz w:val="20"/>
                <w:szCs w:val="20"/>
              </w:rPr>
              <w:t>APROBACIÓN DEL PÉNSUM</w:t>
            </w:r>
          </w:p>
          <w:p w14:paraId="55CD2147" w14:textId="77777777"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ACADÉMICO DE EDUCACIÓN</w:t>
            </w:r>
          </w:p>
          <w:p w14:paraId="55CD2148" w14:textId="77777777" w:rsidR="00DB31F4" w:rsidRPr="000D1D1B" w:rsidRDefault="00DB31F4" w:rsidP="00AF6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55CD2149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D214A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D214B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CD214C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14:paraId="55CD2154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55CD214E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55CD214F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55CD2150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D2151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D2152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CD2153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F4" w:rsidRPr="000D1D1B" w14:paraId="55CD215B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55CD2155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55CD2156" w14:textId="77777777"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CD2157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D2158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D2159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CD215A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14:paraId="55CD2162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55CD215C" w14:textId="77777777"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55CD215D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CD215E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D215F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D2160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CD2161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8" w:rsidRPr="000D1D1B" w14:paraId="55CD216A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55CD2163" w14:textId="77777777" w:rsidR="00AF6628" w:rsidRPr="000D1D1B" w:rsidRDefault="00AF6628" w:rsidP="00DB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55CD2164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55CD2165" w14:textId="77777777" w:rsidR="00AF6628" w:rsidRPr="000D1D1B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5CD2166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55CD2167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5CD2168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55CD2169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B24" w:rsidRPr="000D1D1B" w14:paraId="55CD2177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5CD216B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55CD216C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Empresa Contratante y datos</w:t>
            </w:r>
          </w:p>
          <w:p w14:paraId="55CD216D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 contacto (1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55CD216E" w14:textId="77777777" w:rsidR="00705B24" w:rsidRPr="000D1D1B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55CD216F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Cargo y Funciones</w:t>
            </w:r>
          </w:p>
          <w:p w14:paraId="55CD2170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desempeñadas (3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5CD2171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</w:p>
          <w:p w14:paraId="55CD2172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Inicio 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5CD2173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final</w:t>
            </w:r>
          </w:p>
          <w:p w14:paraId="55CD2174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55CD2175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  <w:p w14:paraId="55CD2176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0D1D1B" w14:paraId="55CD217F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55CD2178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55CD2179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5CD217A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CD217B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D217C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D217D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CD217E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55CD2187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55CD2180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55CD2181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5CD2182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CD2183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D2184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D2185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CD2186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55CD218F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55CD2188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55CD2189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5CD218A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CD218B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D218C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D218D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CD218E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55CD2197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55CD2190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55CD2191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5CD2192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CD2193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D2194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D2195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CD2196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D2198" w14:textId="77777777" w:rsidR="00E73EF0" w:rsidRPr="000D1D1B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CD2199" w14:textId="77777777" w:rsidR="00705B24" w:rsidRPr="000D1D1B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 xml:space="preserve">(1*) </w:t>
      </w:r>
      <w:r w:rsidR="00705B24" w:rsidRPr="000D1D1B">
        <w:rPr>
          <w:rFonts w:ascii="Arial" w:hAnsi="Arial"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55CD219A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2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nombre y objeto del proyecto acreditado</w:t>
      </w:r>
    </w:p>
    <w:p w14:paraId="55CD219B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3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55CD219C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4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las fechas de inicio y terminación del proyecto</w:t>
      </w:r>
    </w:p>
    <w:p w14:paraId="55CD219D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5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 duración del proyecto</w:t>
      </w:r>
    </w:p>
    <w:p w14:paraId="55CD219E" w14:textId="77777777" w:rsidR="00AF6628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9F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0" w14:textId="77777777" w:rsidR="00705B24" w:rsidRPr="000D1D1B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55CD21A1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2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3" w14:textId="77777777" w:rsidR="00705B24" w:rsidRPr="000D1D1B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4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5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6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7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8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9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D21AA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t>__________________________________________</w:t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5CD21AB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REPRESENTANTE LEGAL DEL </w:t>
      </w:r>
      <w:r w:rsidR="0092188E" w:rsidRPr="000D1D1B">
        <w:rPr>
          <w:rFonts w:ascii="Arial" w:hAnsi="Arial" w:cs="Arial"/>
          <w:b/>
          <w:bCs/>
          <w:sz w:val="20"/>
          <w:szCs w:val="20"/>
        </w:rPr>
        <w:t>PROPONENTE</w:t>
      </w:r>
      <w:r w:rsidRPr="000D1D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PROFESIONAL</w:t>
      </w:r>
    </w:p>
    <w:p w14:paraId="55CD21AC" w14:textId="77777777" w:rsidR="00705B24" w:rsidRPr="000D1D1B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NOMBRE: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NOMBRE:</w:t>
      </w:r>
    </w:p>
    <w:sectPr w:rsidR="00705B24" w:rsidRPr="000D1D1B" w:rsidSect="006902EB">
      <w:headerReference w:type="default" r:id="rId10"/>
      <w:pgSz w:w="15842" w:h="15309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21AF" w14:textId="77777777" w:rsidR="0050508F" w:rsidRDefault="0050508F" w:rsidP="00823225">
      <w:pPr>
        <w:spacing w:after="0" w:line="240" w:lineRule="auto"/>
      </w:pPr>
      <w:r>
        <w:separator/>
      </w:r>
    </w:p>
  </w:endnote>
  <w:endnote w:type="continuationSeparator" w:id="0">
    <w:p w14:paraId="55CD21B0" w14:textId="77777777" w:rsidR="0050508F" w:rsidRDefault="0050508F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21AD" w14:textId="77777777" w:rsidR="0050508F" w:rsidRDefault="0050508F" w:rsidP="00823225">
      <w:pPr>
        <w:spacing w:after="0" w:line="240" w:lineRule="auto"/>
      </w:pPr>
      <w:r>
        <w:separator/>
      </w:r>
    </w:p>
  </w:footnote>
  <w:footnote w:type="continuationSeparator" w:id="0">
    <w:p w14:paraId="55CD21AE" w14:textId="77777777" w:rsidR="0050508F" w:rsidRDefault="0050508F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05" w:type="dxa"/>
      <w:jc w:val="center"/>
      <w:tblLayout w:type="fixed"/>
      <w:tblLook w:val="01E0" w:firstRow="1" w:lastRow="1" w:firstColumn="1" w:lastColumn="1" w:noHBand="0" w:noVBand="0"/>
    </w:tblPr>
    <w:tblGrid>
      <w:gridCol w:w="3906"/>
      <w:gridCol w:w="8099"/>
    </w:tblGrid>
    <w:tr w:rsidR="000D1D1B" w:rsidRPr="006902EB" w14:paraId="55CD21B6" w14:textId="77777777" w:rsidTr="00113E5F">
      <w:trPr>
        <w:trHeight w:val="354"/>
        <w:jc w:val="center"/>
      </w:trPr>
      <w:tc>
        <w:tcPr>
          <w:tcW w:w="3906" w:type="dxa"/>
          <w:vAlign w:val="bottom"/>
        </w:tcPr>
        <w:p w14:paraId="55CD21B1" w14:textId="77777777" w:rsidR="0050508F" w:rsidRPr="00A42888" w:rsidRDefault="0050508F" w:rsidP="00113E5F">
          <w:pPr>
            <w:spacing w:after="0"/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55CD21B8" wp14:editId="55CD21B9">
                <wp:extent cx="2240145" cy="1129553"/>
                <wp:effectExtent l="0" t="0" r="8255" b="0"/>
                <wp:docPr id="1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9" w:type="dxa"/>
          <w:vAlign w:val="center"/>
        </w:tcPr>
        <w:p w14:paraId="55CD21B2" w14:textId="77777777" w:rsidR="0050508F" w:rsidRPr="000D1D1B" w:rsidRDefault="0050508F" w:rsidP="00113E5F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5CD21B3" w14:textId="4FACCAFD" w:rsidR="0050508F" w:rsidRPr="000D1D1B" w:rsidRDefault="0050508F" w:rsidP="00113E5F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D1D1B">
            <w:rPr>
              <w:rFonts w:ascii="Arial" w:hAnsi="Arial" w:cs="Arial"/>
              <w:b/>
              <w:sz w:val="24"/>
              <w:szCs w:val="24"/>
            </w:rPr>
            <w:t xml:space="preserve">ANEXO </w:t>
          </w:r>
          <w:r w:rsidR="00113E5F">
            <w:rPr>
              <w:rFonts w:ascii="Arial" w:hAnsi="Arial" w:cs="Arial"/>
              <w:b/>
              <w:sz w:val="24"/>
              <w:szCs w:val="24"/>
            </w:rPr>
            <w:t>4</w:t>
          </w:r>
          <w:r w:rsidR="00EE3896" w:rsidRPr="000D1D1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0D1D1B">
            <w:rPr>
              <w:rFonts w:ascii="Arial" w:hAnsi="Arial" w:cs="Arial"/>
              <w:b/>
              <w:sz w:val="24"/>
              <w:szCs w:val="24"/>
            </w:rPr>
            <w:t>FORMATO EXPERIENCIA</w:t>
          </w:r>
          <w:r w:rsidR="006902E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0D1D1B">
            <w:rPr>
              <w:rFonts w:ascii="Arial" w:hAnsi="Arial" w:cs="Arial"/>
              <w:b/>
              <w:sz w:val="24"/>
              <w:szCs w:val="24"/>
            </w:rPr>
            <w:t>DE PROFESIONALES</w:t>
          </w:r>
        </w:p>
        <w:p w14:paraId="55CD21B5" w14:textId="6E466730" w:rsidR="0050508F" w:rsidRPr="000D1D1B" w:rsidRDefault="006902EB" w:rsidP="006902EB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902EB">
            <w:rPr>
              <w:rFonts w:ascii="Arial" w:hAnsi="Arial" w:cs="Arial"/>
              <w:b/>
              <w:sz w:val="24"/>
              <w:szCs w:val="24"/>
            </w:rPr>
            <w:t>M</w:t>
          </w:r>
          <w:r w:rsidRPr="006902EB">
            <w:rPr>
              <w:rFonts w:ascii="Arial" w:hAnsi="Arial" w:cs="Arial"/>
              <w:b/>
              <w:sz w:val="24"/>
              <w:szCs w:val="24"/>
            </w:rPr>
            <w:t xml:space="preserve">antenimientos correctivos de los equipos electrónicos en las sedes de </w:t>
          </w:r>
          <w:r>
            <w:rPr>
              <w:rFonts w:ascii="Arial" w:hAnsi="Arial" w:cs="Arial"/>
              <w:b/>
              <w:sz w:val="24"/>
              <w:szCs w:val="24"/>
            </w:rPr>
            <w:t>Comfenalco Antioquia</w:t>
          </w:r>
        </w:p>
      </w:tc>
    </w:tr>
  </w:tbl>
  <w:p w14:paraId="55CD21B7" w14:textId="6C63FF06" w:rsidR="0050508F" w:rsidRDefault="0050508F" w:rsidP="00113E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9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0D1D1B"/>
    <w:rsid w:val="00101AFB"/>
    <w:rsid w:val="00110368"/>
    <w:rsid w:val="00113E5F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902EB"/>
    <w:rsid w:val="006A4AF6"/>
    <w:rsid w:val="00705B24"/>
    <w:rsid w:val="007A1F30"/>
    <w:rsid w:val="007E461D"/>
    <w:rsid w:val="0081034C"/>
    <w:rsid w:val="00823225"/>
    <w:rsid w:val="008B00FE"/>
    <w:rsid w:val="008F3161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5CD2139"/>
  <w15:docId w15:val="{3236D217-7040-4B5B-BCA2-692D518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977f08-00e6-4e4e-9bef-d3b51fc35c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AA81FAC88AC74EB0D65FC8C2D54FBC" ma:contentTypeVersion="6" ma:contentTypeDescription="Crear nuevo documento." ma:contentTypeScope="" ma:versionID="437b72a70570ce0d9575101125ca1d95">
  <xsd:schema xmlns:xsd="http://www.w3.org/2001/XMLSchema" xmlns:xs="http://www.w3.org/2001/XMLSchema" xmlns:p="http://schemas.microsoft.com/office/2006/metadata/properties" xmlns:ns2="97b47833-10f1-4a59-8e35-0cf124dbf6ee" xmlns:ns3="10977f08-00e6-4e4e-9bef-d3b51fc35c67" targetNamespace="http://schemas.microsoft.com/office/2006/metadata/properties" ma:root="true" ma:fieldsID="65ec980f72998af01183819bb2cf6fb2" ns2:_="" ns3:_="">
    <xsd:import namespace="97b47833-10f1-4a59-8e35-0cf124dbf6ee"/>
    <xsd:import namespace="10977f08-00e6-4e4e-9bef-d3b51fc35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7833-10f1-4a59-8e35-0cf124dbf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77f08-00e6-4e4e-9bef-d3b51fc35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08387-75D0-4E10-B23C-B1AD27E49C4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b47833-10f1-4a59-8e35-0cf124dbf6ee"/>
    <ds:schemaRef ds:uri="10977f08-00e6-4e4e-9bef-d3b51fc35c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50A584-62B8-4BEA-9445-21475ADC0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89A96-2313-4E74-B253-29BF1BF4F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47833-10f1-4a59-8e35-0cf124dbf6ee"/>
    <ds:schemaRef ds:uri="10977f08-00e6-4e4e-9bef-d3b51fc35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mlemus</dc:creator>
  <cp:lastModifiedBy>Maria Teresa Hernandez Castro</cp:lastModifiedBy>
  <cp:revision>13</cp:revision>
  <dcterms:created xsi:type="dcterms:W3CDTF">2019-07-17T13:41:00Z</dcterms:created>
  <dcterms:modified xsi:type="dcterms:W3CDTF">2024-02-22T19:59:00Z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0x010100B6AA81FAC88AC74EB0D65FC8C2D54FBC</vt:lpwstr>
  </property>
  <property fmtid="{D5CDD505-2E9C-101B-9397-08002B2CF9AE}" pid="4" name="Order">
    <vt:r8>7933200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